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84E67" w14:textId="77777777" w:rsidR="009F3DE4" w:rsidRDefault="00424AAE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  <w:lang w:eastAsia="zh-TW"/>
        </w:rPr>
      </w:pPr>
      <w:r>
        <w:rPr>
          <w:rFonts w:ascii="ＭＳ 明朝" w:eastAsia="ＭＳ 明朝" w:hAnsi="ＭＳ 明朝" w:cs="Times New Roman" w:hint="eastAsia"/>
          <w:b/>
          <w:bCs/>
          <w:sz w:val="32"/>
          <w:szCs w:val="32"/>
          <w:bdr w:val="single" w:sz="4" w:space="0" w:color="auto"/>
        </w:rPr>
        <w:t xml:space="preserve">　別　紙　</w:t>
      </w:r>
    </w:p>
    <w:p w14:paraId="7914ACF7" w14:textId="7F0E5494" w:rsidR="009F3DE4" w:rsidRDefault="00424AAE">
      <w:pPr>
        <w:jc w:val="center"/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株式会社エイチ・アイ・エス</w:t>
      </w:r>
      <w:r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 xml:space="preserve">　担当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 xml:space="preserve">　川上、平田</w:t>
      </w:r>
      <w:r w:rsidR="001E3FE8">
        <w:rPr>
          <w:rFonts w:ascii="ＭＳ 明朝" w:eastAsia="ＭＳ 明朝" w:hAnsi="ＭＳ 明朝" w:cs="Times New Roman" w:hint="eastAsia"/>
          <w:b/>
          <w:bCs/>
          <w:szCs w:val="21"/>
        </w:rPr>
        <w:t>(</w:t>
      </w:r>
      <w:r w:rsidR="001E3FE8" w:rsidRPr="001E3FE8">
        <w:rPr>
          <w:rFonts w:ascii="ＭＳ 明朝" w:eastAsia="ＭＳ 明朝" w:hAnsi="ＭＳ 明朝" w:cs="Times New Roman"/>
          <w:b/>
          <w:bCs/>
          <w:szCs w:val="21"/>
        </w:rPr>
        <w:t>麗</w:t>
      </w:r>
      <w:r w:rsidR="001E3FE8">
        <w:rPr>
          <w:rFonts w:ascii="ＭＳ 明朝" w:eastAsia="ＭＳ 明朝" w:hAnsi="ＭＳ 明朝" w:cs="Times New Roman" w:hint="eastAsia"/>
          <w:b/>
          <w:bCs/>
          <w:szCs w:val="21"/>
        </w:rPr>
        <w:t>)</w:t>
      </w:r>
      <w:r>
        <w:rPr>
          <w:rFonts w:ascii="ＭＳ 明朝" w:eastAsia="ＭＳ 明朝" w:hAnsi="ＭＳ 明朝" w:cs="Times New Roman" w:hint="eastAsia"/>
          <w:b/>
          <w:bCs/>
          <w:szCs w:val="21"/>
          <w:lang w:eastAsia="zh-CN"/>
        </w:rPr>
        <w:t>行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（申込提出期限：４月３０日（水）まで）</w:t>
      </w:r>
    </w:p>
    <w:p w14:paraId="293C80FC" w14:textId="1C38105B" w:rsidR="009F3DE4" w:rsidRDefault="00424AAE">
      <w:pPr>
        <w:ind w:firstLineChars="1550" w:firstLine="3268"/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>E-Mail：</w:t>
      </w:r>
      <w:hyperlink r:id="rId9" w:history="1">
        <w:r w:rsidR="004C45B4" w:rsidRPr="009D3A07">
          <w:rPr>
            <w:rStyle w:val="a3"/>
            <w:rFonts w:ascii="ＭＳ 明朝" w:eastAsia="ＭＳ 明朝" w:hAnsi="ＭＳ 明朝" w:cs="Times New Roman" w:hint="eastAsia"/>
            <w:b/>
            <w:bCs/>
            <w:szCs w:val="21"/>
          </w:rPr>
          <w:t>f-sales4@his-world.com</w:t>
        </w:r>
      </w:hyperlink>
    </w:p>
    <w:p w14:paraId="7577CE59" w14:textId="556B4114" w:rsidR="004C45B4" w:rsidRPr="004C45B4" w:rsidRDefault="00E42A4B" w:rsidP="004C45B4">
      <w:pPr>
        <w:rPr>
          <w:rFonts w:ascii="ＭＳ 明朝" w:eastAsia="ＭＳ 明朝" w:hAnsi="ＭＳ 明朝" w:cs="Times New Roman"/>
          <w:b/>
          <w:bCs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Cs w:val="21"/>
        </w:rPr>
        <w:t xml:space="preserve">　　　　　　　　　　　　　　　 TEL:050-1752-8442</w:t>
      </w:r>
    </w:p>
    <w:p w14:paraId="112D03C3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BF2D" wp14:editId="7F1DF57D">
                <wp:simplePos x="0" y="0"/>
                <wp:positionH relativeFrom="column">
                  <wp:posOffset>647700</wp:posOffset>
                </wp:positionH>
                <wp:positionV relativeFrom="paragraph">
                  <wp:posOffset>104775</wp:posOffset>
                </wp:positionV>
                <wp:extent cx="4857750" cy="514350"/>
                <wp:effectExtent l="0" t="0" r="19050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B9C605" w14:textId="77777777" w:rsidR="009F3DE4" w:rsidRDefault="00424AA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  <w:sz w:val="40"/>
                                <w:szCs w:val="40"/>
                              </w:rPr>
                              <w:t>大分県観光商談会　参加申込書</w:t>
                            </w:r>
                          </w:p>
                          <w:p w14:paraId="0BEE93DF" w14:textId="77777777" w:rsidR="009F3DE4" w:rsidRDefault="009F3D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21600" rIns="74295" bIns="756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7BF2D" id="正方形/長方形 5" o:spid="_x0000_s1026" style="position:absolute;margin-left:51pt;margin-top:8.25pt;width:382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" fillcolor="#d8d8d8">
                <v:textbox inset="5.85pt,.6mm,5.85pt,2.1mm">
                  <w:txbxContent>
                    <w:p w14:paraId="62B9C605" w14:textId="77777777" w:rsidR="009F3DE4" w:rsidRDefault="00424AAE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  <w:sz w:val="40"/>
                          <w:szCs w:val="40"/>
                        </w:rPr>
                        <w:t>大分県観光商談会　参加申込書</w:t>
                      </w:r>
                    </w:p>
                    <w:p w14:paraId="0BEE93DF" w14:textId="77777777" w:rsidR="009F3DE4" w:rsidRDefault="009F3DE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F61CDF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2ABE4000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</w:p>
    <w:p w14:paraId="5FAA0130" w14:textId="77777777" w:rsidR="009F3DE4" w:rsidRDefault="009F3DE4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FC6954" w14:textId="77777777" w:rsidR="009F3DE4" w:rsidRDefault="00424AAE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/>
          <w:sz w:val="24"/>
          <w:szCs w:val="24"/>
        </w:rPr>
        <w:tab/>
      </w:r>
      <w:r>
        <w:rPr>
          <w:rFonts w:ascii="ＭＳ 明朝" w:eastAsia="ＭＳ 明朝" w:hAnsi="ＭＳ 明朝" w:cs="Times New Roman" w:hint="eastAsia"/>
          <w:sz w:val="24"/>
          <w:szCs w:val="24"/>
        </w:rPr>
        <w:t>参加・不参加について</w:t>
      </w:r>
    </w:p>
    <w:p w14:paraId="49617BA7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【台北：６月１２日（木）】　参加（　　）名　・　不参加</w:t>
      </w:r>
    </w:p>
    <w:p w14:paraId="3BD1A217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【高雄：６月１３日（金）】　参加（　　）名　・　不参加</w:t>
      </w:r>
    </w:p>
    <w:p w14:paraId="74441FD3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※全日程不参加の場合は、回答不要です。</w:t>
      </w:r>
    </w:p>
    <w:p w14:paraId="7485C8D3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B764B80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貴団体</w:t>
      </w:r>
      <w:r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</w:rPr>
        <w:t>・会員区分・業種</w:t>
      </w:r>
    </w:p>
    <w:tbl>
      <w:tblPr>
        <w:tblpPr w:leftFromText="142" w:rightFromText="142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1566"/>
        <w:gridCol w:w="2357"/>
      </w:tblGrid>
      <w:tr w:rsidR="009F3DE4" w14:paraId="0F25B01E" w14:textId="77777777">
        <w:trPr>
          <w:trHeight w:val="694"/>
        </w:trPr>
        <w:tc>
          <w:tcPr>
            <w:tcW w:w="3645" w:type="dxa"/>
            <w:shd w:val="clear" w:color="auto" w:fill="auto"/>
          </w:tcPr>
          <w:p w14:paraId="143B494A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貴団体名：</w:t>
            </w:r>
          </w:p>
          <w:p w14:paraId="417762EA" w14:textId="77777777" w:rsidR="009F3DE4" w:rsidRDefault="009F3DE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6" w:type="dxa"/>
            <w:shd w:val="clear" w:color="auto" w:fill="auto"/>
          </w:tcPr>
          <w:p w14:paraId="1C1A8C58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会員区分</w:t>
            </w:r>
          </w:p>
        </w:tc>
        <w:tc>
          <w:tcPr>
            <w:tcW w:w="2357" w:type="dxa"/>
            <w:shd w:val="clear" w:color="auto" w:fill="auto"/>
          </w:tcPr>
          <w:p w14:paraId="4186BD92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□会員</w:t>
            </w:r>
          </w:p>
          <w:p w14:paraId="69236D51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□非会員</w:t>
            </w:r>
          </w:p>
        </w:tc>
      </w:tr>
      <w:tr w:rsidR="009F3DE4" w14:paraId="7B3260E1" w14:textId="77777777">
        <w:trPr>
          <w:trHeight w:val="819"/>
        </w:trPr>
        <w:tc>
          <w:tcPr>
            <w:tcW w:w="7568" w:type="dxa"/>
            <w:gridSpan w:val="3"/>
            <w:shd w:val="clear" w:color="auto" w:fill="auto"/>
          </w:tcPr>
          <w:p w14:paraId="33E233C2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業種：□ホテル　□旅館　□交通業者　□観光施設</w:t>
            </w:r>
          </w:p>
          <w:p w14:paraId="07E8708C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□行政・観光協会　□その他（　　　　）</w:t>
            </w:r>
          </w:p>
        </w:tc>
      </w:tr>
    </w:tbl>
    <w:p w14:paraId="56BB9684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58A2CAD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0E0EA2C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84879A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A53152E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06077AD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DC0C53" w14:textId="77777777" w:rsidR="009F3DE4" w:rsidRDefault="00424AAE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　連絡先について（事務局とのやり取り用）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678"/>
      </w:tblGrid>
      <w:tr w:rsidR="009F3DE4" w14:paraId="5F2F40D4" w14:textId="77777777">
        <w:trPr>
          <w:trHeight w:val="796"/>
        </w:trPr>
        <w:tc>
          <w:tcPr>
            <w:tcW w:w="2830" w:type="dxa"/>
            <w:shd w:val="clear" w:color="auto" w:fill="auto"/>
          </w:tcPr>
          <w:p w14:paraId="67D1BC3E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部署・役職</w:t>
            </w:r>
          </w:p>
        </w:tc>
        <w:tc>
          <w:tcPr>
            <w:tcW w:w="4678" w:type="dxa"/>
            <w:shd w:val="clear" w:color="auto" w:fill="auto"/>
          </w:tcPr>
          <w:p w14:paraId="742F8C88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9F3DE4" w14:paraId="1C2D9C26" w14:textId="77777777">
        <w:trPr>
          <w:trHeight w:val="796"/>
        </w:trPr>
        <w:tc>
          <w:tcPr>
            <w:tcW w:w="2830" w:type="dxa"/>
            <w:shd w:val="clear" w:color="auto" w:fill="auto"/>
          </w:tcPr>
          <w:p w14:paraId="32D6F5EF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  <w:shd w:val="clear" w:color="auto" w:fill="auto"/>
          </w:tcPr>
          <w:p w14:paraId="7BA5A165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</w:tr>
    </w:tbl>
    <w:p w14:paraId="1CCC2C68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D05A03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1A02D3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BEB3B69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A52EE0F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A8370CB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8AF031" w14:textId="77777777" w:rsidR="009F3DE4" w:rsidRDefault="00424AAE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　参加者名について</w:t>
      </w:r>
    </w:p>
    <w:p w14:paraId="002D567B" w14:textId="77777777" w:rsidR="009F3DE4" w:rsidRDefault="00424AAE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※商談テーブルに座れるのは通訳を含め最大３名までとなります。</w:t>
      </w:r>
    </w:p>
    <w:tbl>
      <w:tblPr>
        <w:tblpPr w:leftFromText="142" w:rightFromText="142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714"/>
      </w:tblGrid>
      <w:tr w:rsidR="009F3DE4" w14:paraId="0A19A3FB" w14:textId="77777777">
        <w:trPr>
          <w:trHeight w:val="414"/>
        </w:trPr>
        <w:tc>
          <w:tcPr>
            <w:tcW w:w="3652" w:type="dxa"/>
            <w:shd w:val="clear" w:color="auto" w:fill="auto"/>
          </w:tcPr>
          <w:p w14:paraId="665B5584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3464501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3714" w:type="dxa"/>
            <w:shd w:val="clear" w:color="auto" w:fill="auto"/>
          </w:tcPr>
          <w:p w14:paraId="58ECA8EE" w14:textId="77777777" w:rsidR="009F3DE4" w:rsidRDefault="00424AAE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9F3DE4" w14:paraId="4FF3212D" w14:textId="77777777">
        <w:trPr>
          <w:trHeight w:val="548"/>
        </w:trPr>
        <w:tc>
          <w:tcPr>
            <w:tcW w:w="3652" w:type="dxa"/>
            <w:shd w:val="clear" w:color="auto" w:fill="auto"/>
          </w:tcPr>
          <w:p w14:paraId="14B48EC8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6DD643C7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3DE4" w14:paraId="17EE7C94" w14:textId="77777777">
        <w:trPr>
          <w:trHeight w:val="559"/>
        </w:trPr>
        <w:tc>
          <w:tcPr>
            <w:tcW w:w="3652" w:type="dxa"/>
            <w:shd w:val="clear" w:color="auto" w:fill="auto"/>
          </w:tcPr>
          <w:p w14:paraId="3D4CAD2A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19BFABA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F3DE4" w14:paraId="7144F480" w14:textId="77777777">
        <w:trPr>
          <w:trHeight w:val="567"/>
        </w:trPr>
        <w:tc>
          <w:tcPr>
            <w:tcW w:w="3652" w:type="dxa"/>
            <w:shd w:val="clear" w:color="auto" w:fill="auto"/>
          </w:tcPr>
          <w:p w14:paraId="332DE66D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2EDA0F8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14:paraId="7D64CB5C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EDA78BE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14:paraId="3E56CF4A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35B218D" w14:textId="77777777" w:rsidR="009F3DE4" w:rsidRDefault="009F3DE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A22E5A0" w14:textId="77777777" w:rsidR="009F3DE4" w:rsidRDefault="009F3DE4">
      <w:pPr>
        <w:rPr>
          <w:rFonts w:ascii="ＭＳ 明朝" w:eastAsia="ＭＳ 明朝" w:hAnsi="ＭＳ 明朝" w:cs="Times New Roman"/>
          <w:sz w:val="22"/>
        </w:rPr>
      </w:pPr>
    </w:p>
    <w:p w14:paraId="27D02F4D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78B36054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14838209" w14:textId="77777777" w:rsidR="009F3DE4" w:rsidRDefault="009F3DE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4204F24" w14:textId="77777777" w:rsidR="009F3DE4" w:rsidRDefault="00424A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５　商談会時の通訳について</w:t>
      </w:r>
    </w:p>
    <w:p w14:paraId="3688D093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【台北：６月１２日】　必要　・　不要</w:t>
      </w:r>
    </w:p>
    <w:p w14:paraId="39B66F98" w14:textId="77777777" w:rsidR="009F3DE4" w:rsidRDefault="00424A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【高雄：６月１３日】　必要　・　不要</w:t>
      </w:r>
    </w:p>
    <w:p w14:paraId="26E3EC0B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※通訳は台北商談会のみ有料（２万円）となります。高雄商談会は無料です。</w:t>
      </w:r>
    </w:p>
    <w:p w14:paraId="10E322F6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支払いは商談会当日に現金（日本円）にてお支払いください。</w:t>
      </w:r>
    </w:p>
    <w:p w14:paraId="74C0FD59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2AC43233" w14:textId="77777777" w:rsidR="009F3DE4" w:rsidRDefault="00424A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６　意見交換会（６月１２日夜開催）の参加・不参加について</w:t>
      </w:r>
    </w:p>
    <w:p w14:paraId="43C69389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参加（　　　）名・不参加</w:t>
      </w:r>
    </w:p>
    <w:p w14:paraId="3416D3C6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※実施会場や金額に関しては、第二報にてお知らせいたします。</w:t>
      </w:r>
    </w:p>
    <w:p w14:paraId="6AC72712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（目安　場所：商談会場近隣予定　金額：1万円程度）</w:t>
      </w:r>
    </w:p>
    <w:tbl>
      <w:tblPr>
        <w:tblpPr w:leftFromText="142" w:rightFromText="142" w:vertAnchor="text" w:horzAnchor="page" w:tblpX="1982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4707"/>
      </w:tblGrid>
      <w:tr w:rsidR="009F3DE4" w14:paraId="2EC7F3DB" w14:textId="77777777">
        <w:trPr>
          <w:trHeight w:val="414"/>
        </w:trPr>
        <w:tc>
          <w:tcPr>
            <w:tcW w:w="3231" w:type="dxa"/>
            <w:shd w:val="clear" w:color="auto" w:fill="auto"/>
          </w:tcPr>
          <w:p w14:paraId="7532DD10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　職　名</w:t>
            </w:r>
          </w:p>
        </w:tc>
        <w:tc>
          <w:tcPr>
            <w:tcW w:w="4707" w:type="dxa"/>
            <w:shd w:val="clear" w:color="auto" w:fill="auto"/>
          </w:tcPr>
          <w:p w14:paraId="3B57B502" w14:textId="77777777" w:rsidR="009F3DE4" w:rsidRDefault="00424AAE">
            <w:pPr>
              <w:ind w:left="240" w:hangingChars="100" w:hanging="24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</w:tr>
      <w:tr w:rsidR="009F3DE4" w14:paraId="32646AB0" w14:textId="77777777">
        <w:trPr>
          <w:trHeight w:val="548"/>
        </w:trPr>
        <w:tc>
          <w:tcPr>
            <w:tcW w:w="3231" w:type="dxa"/>
            <w:shd w:val="clear" w:color="auto" w:fill="auto"/>
          </w:tcPr>
          <w:p w14:paraId="47E2E223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660A40CA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F3DE4" w14:paraId="5D1E8EBC" w14:textId="77777777">
        <w:trPr>
          <w:trHeight w:val="559"/>
        </w:trPr>
        <w:tc>
          <w:tcPr>
            <w:tcW w:w="3231" w:type="dxa"/>
            <w:shd w:val="clear" w:color="auto" w:fill="auto"/>
          </w:tcPr>
          <w:p w14:paraId="515DAB97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118CAEE7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F3DE4" w14:paraId="19027C86" w14:textId="77777777">
        <w:trPr>
          <w:trHeight w:val="567"/>
        </w:trPr>
        <w:tc>
          <w:tcPr>
            <w:tcW w:w="3231" w:type="dxa"/>
            <w:shd w:val="clear" w:color="auto" w:fill="auto"/>
          </w:tcPr>
          <w:p w14:paraId="7856B2B0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707" w:type="dxa"/>
            <w:shd w:val="clear" w:color="auto" w:fill="auto"/>
          </w:tcPr>
          <w:p w14:paraId="3111F576" w14:textId="77777777" w:rsidR="009F3DE4" w:rsidRDefault="009F3DE4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F6FCD31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4F1F803B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06873074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0B5A7D87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298E5E0A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55BA6FBC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6C5D71C9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57E31AD6" w14:textId="14B48ECF" w:rsidR="009F3DE4" w:rsidRDefault="00424A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７　上記５、６で「</w:t>
      </w:r>
      <w:r w:rsidR="001B284C">
        <w:rPr>
          <w:rFonts w:ascii="ＭＳ 明朝" w:eastAsia="ＭＳ 明朝" w:hAnsi="ＭＳ 明朝" w:cs="Times New Roman" w:hint="eastAsia"/>
          <w:sz w:val="24"/>
          <w:szCs w:val="24"/>
        </w:rPr>
        <w:t>台北</w:t>
      </w:r>
      <w:r w:rsidR="005E6133">
        <w:rPr>
          <w:rFonts w:ascii="ＭＳ 明朝" w:eastAsia="ＭＳ 明朝" w:hAnsi="ＭＳ 明朝" w:cs="Times New Roman" w:hint="eastAsia"/>
          <w:sz w:val="24"/>
          <w:szCs w:val="24"/>
        </w:rPr>
        <w:t>通訳</w:t>
      </w:r>
      <w:r w:rsidR="001B284C">
        <w:rPr>
          <w:rFonts w:ascii="ＭＳ 明朝" w:eastAsia="ＭＳ 明朝" w:hAnsi="ＭＳ 明朝" w:cs="Times New Roman" w:hint="eastAsia"/>
          <w:sz w:val="24"/>
          <w:szCs w:val="24"/>
        </w:rPr>
        <w:t xml:space="preserve">　必要</w:t>
      </w:r>
      <w:r>
        <w:rPr>
          <w:rFonts w:ascii="ＭＳ 明朝" w:eastAsia="ＭＳ 明朝" w:hAnsi="ＭＳ 明朝" w:cs="Times New Roman" w:hint="eastAsia"/>
          <w:sz w:val="24"/>
          <w:szCs w:val="24"/>
        </w:rPr>
        <w:t>」や「</w:t>
      </w:r>
      <w:r w:rsidR="005E6133">
        <w:rPr>
          <w:rFonts w:ascii="ＭＳ 明朝" w:eastAsia="ＭＳ 明朝" w:hAnsi="ＭＳ 明朝" w:cs="Times New Roman" w:hint="eastAsia"/>
          <w:sz w:val="24"/>
          <w:szCs w:val="24"/>
        </w:rPr>
        <w:t xml:space="preserve">意見交換会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参加」とご回答いただいた方へ</w:t>
      </w:r>
    </w:p>
    <w:p w14:paraId="3E897675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領収書をそれぞれ発行いたしますので、宛名をご記入ください。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3"/>
      </w:tblGrid>
      <w:tr w:rsidR="009F3DE4" w14:paraId="18425B91" w14:textId="77777777">
        <w:trPr>
          <w:trHeight w:val="796"/>
        </w:trPr>
        <w:tc>
          <w:tcPr>
            <w:tcW w:w="7943" w:type="dxa"/>
            <w:shd w:val="clear" w:color="auto" w:fill="auto"/>
          </w:tcPr>
          <w:p w14:paraId="3A9243DD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領収書宛名</w:t>
            </w:r>
          </w:p>
        </w:tc>
      </w:tr>
    </w:tbl>
    <w:p w14:paraId="44BF7AD4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00D7F6DA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7825C8E2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5C986F13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5EEA23B6" w14:textId="77777777" w:rsidR="009F3DE4" w:rsidRDefault="00424A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８　連絡先について（旅行会社からの問い合わせ用）</w:t>
      </w:r>
    </w:p>
    <w:p w14:paraId="5768E7F7" w14:textId="77777777" w:rsidR="009F3DE4" w:rsidRDefault="00424A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※台湾の旅行会社へ連絡先を配布いたしますので、今後の問い合わせ先を記載下さい。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690"/>
      </w:tblGrid>
      <w:tr w:rsidR="009F3DE4" w14:paraId="07C2F46B" w14:textId="77777777">
        <w:trPr>
          <w:trHeight w:val="796"/>
        </w:trPr>
        <w:tc>
          <w:tcPr>
            <w:tcW w:w="4390" w:type="dxa"/>
            <w:shd w:val="clear" w:color="auto" w:fill="auto"/>
          </w:tcPr>
          <w:p w14:paraId="6E97C951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3690" w:type="dxa"/>
            <w:shd w:val="clear" w:color="auto" w:fill="auto"/>
          </w:tcPr>
          <w:p w14:paraId="5013196B" w14:textId="77777777" w:rsidR="009F3DE4" w:rsidRDefault="00424AAE">
            <w:pPr>
              <w:jc w:val="left"/>
              <w:rPr>
                <w:rFonts w:ascii="ＭＳ 明朝" w:eastAsia="SimSun" w:hAnsi="ＭＳ 明朝" w:cs="Times New Roman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担当部署名・役職名</w:t>
            </w:r>
          </w:p>
        </w:tc>
      </w:tr>
      <w:tr w:rsidR="009F3DE4" w14:paraId="7066793B" w14:textId="77777777">
        <w:trPr>
          <w:trHeight w:val="796"/>
        </w:trPr>
        <w:tc>
          <w:tcPr>
            <w:tcW w:w="4390" w:type="dxa"/>
            <w:shd w:val="clear" w:color="auto" w:fill="auto"/>
          </w:tcPr>
          <w:p w14:paraId="5D27587A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3690" w:type="dxa"/>
            <w:shd w:val="clear" w:color="auto" w:fill="auto"/>
          </w:tcPr>
          <w:p w14:paraId="497A3595" w14:textId="77777777" w:rsidR="009F3DE4" w:rsidRDefault="00424AA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</w:tbl>
    <w:p w14:paraId="2645C00D" w14:textId="77777777" w:rsidR="009F3DE4" w:rsidRDefault="009F3DE4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5CE570B0" w14:textId="77777777" w:rsidR="009F3DE4" w:rsidRDefault="009F3DE4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6920F217" w14:textId="77777777" w:rsidR="009F3DE4" w:rsidRDefault="009F3DE4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2FF45A9C" w14:textId="77777777" w:rsidR="009F3DE4" w:rsidRDefault="009F3DE4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4C44EEFC" w14:textId="77777777" w:rsidR="009F3DE4" w:rsidRDefault="009F3DE4">
      <w:pPr>
        <w:jc w:val="left"/>
        <w:rPr>
          <w:rFonts w:ascii="ＭＳ 明朝" w:eastAsia="SimSun" w:hAnsi="ＭＳ 明朝" w:cs="Times New Roman"/>
          <w:sz w:val="24"/>
          <w:szCs w:val="24"/>
          <w:lang w:eastAsia="zh-CN"/>
        </w:rPr>
      </w:pPr>
    </w:p>
    <w:p w14:paraId="0B910AFF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565F9D1F" w14:textId="3F7FBCAF" w:rsidR="009F3DE4" w:rsidRDefault="00424AA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９　参加団体紹介等で利用する参加団体ＰＲ文を100文字程度で記入ください。</w:t>
      </w:r>
    </w:p>
    <w:tbl>
      <w:tblPr>
        <w:tblStyle w:val="af0"/>
        <w:tblW w:w="0" w:type="auto"/>
        <w:tblInd w:w="846" w:type="dxa"/>
        <w:tblLook w:val="04A0" w:firstRow="1" w:lastRow="0" w:firstColumn="1" w:lastColumn="0" w:noHBand="0" w:noVBand="1"/>
      </w:tblPr>
      <w:tblGrid>
        <w:gridCol w:w="8080"/>
      </w:tblGrid>
      <w:tr w:rsidR="009F3DE4" w14:paraId="40745623" w14:textId="77777777">
        <w:tc>
          <w:tcPr>
            <w:tcW w:w="8080" w:type="dxa"/>
          </w:tcPr>
          <w:p w14:paraId="2D1B88DA" w14:textId="77777777" w:rsidR="009F3DE4" w:rsidRDefault="009F3D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5DDDD4" w14:textId="77777777" w:rsidR="009F3DE4" w:rsidRDefault="009F3D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13BE31" w14:textId="77777777" w:rsidR="009F3DE4" w:rsidRDefault="009F3D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A194BC4" w14:textId="77777777" w:rsidR="009F3DE4" w:rsidRDefault="00424AAE">
      <w:pPr>
        <w:ind w:firstLineChars="350" w:firstLine="8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※参加団体紹介で利用する写真を２枚ご提供ください。</w:t>
      </w:r>
    </w:p>
    <w:p w14:paraId="477C69E1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p w14:paraId="0AF6C81D" w14:textId="77777777" w:rsidR="009F3DE4" w:rsidRDefault="009F3DE4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9F3D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BD"/>
    <w:rsid w:val="00015C5E"/>
    <w:rsid w:val="000344F1"/>
    <w:rsid w:val="00046B22"/>
    <w:rsid w:val="0005063B"/>
    <w:rsid w:val="00057B61"/>
    <w:rsid w:val="000B3251"/>
    <w:rsid w:val="000B4772"/>
    <w:rsid w:val="000C0E7D"/>
    <w:rsid w:val="000C509B"/>
    <w:rsid w:val="000D2517"/>
    <w:rsid w:val="000E079C"/>
    <w:rsid w:val="001006D6"/>
    <w:rsid w:val="001176CC"/>
    <w:rsid w:val="00123AA0"/>
    <w:rsid w:val="0013771B"/>
    <w:rsid w:val="00144105"/>
    <w:rsid w:val="00147CFD"/>
    <w:rsid w:val="0016555C"/>
    <w:rsid w:val="00173A56"/>
    <w:rsid w:val="00182607"/>
    <w:rsid w:val="00196640"/>
    <w:rsid w:val="001B284C"/>
    <w:rsid w:val="001B7BA4"/>
    <w:rsid w:val="001E3FE8"/>
    <w:rsid w:val="001E5E9B"/>
    <w:rsid w:val="00233563"/>
    <w:rsid w:val="00245B26"/>
    <w:rsid w:val="00262A6E"/>
    <w:rsid w:val="002A286A"/>
    <w:rsid w:val="002B6500"/>
    <w:rsid w:val="002E4DFD"/>
    <w:rsid w:val="002F3554"/>
    <w:rsid w:val="002F6835"/>
    <w:rsid w:val="00314BE1"/>
    <w:rsid w:val="0032294E"/>
    <w:rsid w:val="00330496"/>
    <w:rsid w:val="00334122"/>
    <w:rsid w:val="00354CAF"/>
    <w:rsid w:val="003662E9"/>
    <w:rsid w:val="0037380D"/>
    <w:rsid w:val="003924F5"/>
    <w:rsid w:val="003A5F19"/>
    <w:rsid w:val="003A73F1"/>
    <w:rsid w:val="003D754E"/>
    <w:rsid w:val="003E229A"/>
    <w:rsid w:val="0040591B"/>
    <w:rsid w:val="0041555C"/>
    <w:rsid w:val="00416786"/>
    <w:rsid w:val="00424AAE"/>
    <w:rsid w:val="0043764F"/>
    <w:rsid w:val="0044038D"/>
    <w:rsid w:val="00440E6A"/>
    <w:rsid w:val="00441F25"/>
    <w:rsid w:val="00455F27"/>
    <w:rsid w:val="004642CF"/>
    <w:rsid w:val="00492AF0"/>
    <w:rsid w:val="004B184F"/>
    <w:rsid w:val="004B649A"/>
    <w:rsid w:val="004C45B4"/>
    <w:rsid w:val="004D197E"/>
    <w:rsid w:val="00502209"/>
    <w:rsid w:val="0050363B"/>
    <w:rsid w:val="00525B9B"/>
    <w:rsid w:val="00534EBD"/>
    <w:rsid w:val="0054673E"/>
    <w:rsid w:val="00560DD6"/>
    <w:rsid w:val="005639D3"/>
    <w:rsid w:val="00571017"/>
    <w:rsid w:val="005B6F77"/>
    <w:rsid w:val="005C3F4A"/>
    <w:rsid w:val="005D3D98"/>
    <w:rsid w:val="005D51DB"/>
    <w:rsid w:val="005E122B"/>
    <w:rsid w:val="005E426E"/>
    <w:rsid w:val="005E5CFB"/>
    <w:rsid w:val="005E6133"/>
    <w:rsid w:val="005E7C15"/>
    <w:rsid w:val="005F2BB4"/>
    <w:rsid w:val="005F4231"/>
    <w:rsid w:val="0061625D"/>
    <w:rsid w:val="00620277"/>
    <w:rsid w:val="006219AE"/>
    <w:rsid w:val="00656181"/>
    <w:rsid w:val="00664201"/>
    <w:rsid w:val="0066471B"/>
    <w:rsid w:val="006877A3"/>
    <w:rsid w:val="006929CF"/>
    <w:rsid w:val="00695483"/>
    <w:rsid w:val="006A7620"/>
    <w:rsid w:val="006B33D0"/>
    <w:rsid w:val="006F58FF"/>
    <w:rsid w:val="00704FF9"/>
    <w:rsid w:val="00716F31"/>
    <w:rsid w:val="007178D8"/>
    <w:rsid w:val="007263D0"/>
    <w:rsid w:val="00734F78"/>
    <w:rsid w:val="00744A51"/>
    <w:rsid w:val="00772C1B"/>
    <w:rsid w:val="007746FD"/>
    <w:rsid w:val="00786F40"/>
    <w:rsid w:val="007904CE"/>
    <w:rsid w:val="0079489B"/>
    <w:rsid w:val="007950CF"/>
    <w:rsid w:val="007A52E3"/>
    <w:rsid w:val="007A68E6"/>
    <w:rsid w:val="007C28EE"/>
    <w:rsid w:val="007C6177"/>
    <w:rsid w:val="007F0DA8"/>
    <w:rsid w:val="007F2364"/>
    <w:rsid w:val="00827AED"/>
    <w:rsid w:val="00833CC5"/>
    <w:rsid w:val="00844F9C"/>
    <w:rsid w:val="00853BE0"/>
    <w:rsid w:val="00870EFC"/>
    <w:rsid w:val="00881395"/>
    <w:rsid w:val="008C5E20"/>
    <w:rsid w:val="008D1374"/>
    <w:rsid w:val="008E3196"/>
    <w:rsid w:val="008E491F"/>
    <w:rsid w:val="0090210D"/>
    <w:rsid w:val="009314A8"/>
    <w:rsid w:val="00943FA1"/>
    <w:rsid w:val="009463A6"/>
    <w:rsid w:val="00951C9C"/>
    <w:rsid w:val="009609F9"/>
    <w:rsid w:val="00985B78"/>
    <w:rsid w:val="009B0DB8"/>
    <w:rsid w:val="009B679A"/>
    <w:rsid w:val="009D79AF"/>
    <w:rsid w:val="009E0C45"/>
    <w:rsid w:val="009F3DE4"/>
    <w:rsid w:val="009F7836"/>
    <w:rsid w:val="00A044E5"/>
    <w:rsid w:val="00A15CC5"/>
    <w:rsid w:val="00A54CCB"/>
    <w:rsid w:val="00A615C4"/>
    <w:rsid w:val="00A6538E"/>
    <w:rsid w:val="00A71517"/>
    <w:rsid w:val="00A754A7"/>
    <w:rsid w:val="00AB59B1"/>
    <w:rsid w:val="00AC215E"/>
    <w:rsid w:val="00AD23B4"/>
    <w:rsid w:val="00AF057F"/>
    <w:rsid w:val="00B04E49"/>
    <w:rsid w:val="00B17F51"/>
    <w:rsid w:val="00B22B00"/>
    <w:rsid w:val="00B600D7"/>
    <w:rsid w:val="00B64AC9"/>
    <w:rsid w:val="00B6519C"/>
    <w:rsid w:val="00B65C52"/>
    <w:rsid w:val="00B830DF"/>
    <w:rsid w:val="00B92AAD"/>
    <w:rsid w:val="00B977C7"/>
    <w:rsid w:val="00BA4340"/>
    <w:rsid w:val="00BB3E44"/>
    <w:rsid w:val="00BC04FC"/>
    <w:rsid w:val="00BD3182"/>
    <w:rsid w:val="00BE0301"/>
    <w:rsid w:val="00BF520A"/>
    <w:rsid w:val="00C1329A"/>
    <w:rsid w:val="00C20434"/>
    <w:rsid w:val="00C32500"/>
    <w:rsid w:val="00C32733"/>
    <w:rsid w:val="00C46670"/>
    <w:rsid w:val="00C53836"/>
    <w:rsid w:val="00C60F6E"/>
    <w:rsid w:val="00C6361D"/>
    <w:rsid w:val="00C672EE"/>
    <w:rsid w:val="00C95E02"/>
    <w:rsid w:val="00CA06A8"/>
    <w:rsid w:val="00CA0AA0"/>
    <w:rsid w:val="00CE13EA"/>
    <w:rsid w:val="00D27E1A"/>
    <w:rsid w:val="00D45968"/>
    <w:rsid w:val="00DA26B2"/>
    <w:rsid w:val="00DD3C03"/>
    <w:rsid w:val="00DE3ACF"/>
    <w:rsid w:val="00E0263F"/>
    <w:rsid w:val="00E30A41"/>
    <w:rsid w:val="00E3669E"/>
    <w:rsid w:val="00E41163"/>
    <w:rsid w:val="00E42A4B"/>
    <w:rsid w:val="00E57673"/>
    <w:rsid w:val="00E62C60"/>
    <w:rsid w:val="00E75F45"/>
    <w:rsid w:val="00F11B98"/>
    <w:rsid w:val="00F4157D"/>
    <w:rsid w:val="00F545B1"/>
    <w:rsid w:val="00F56B7A"/>
    <w:rsid w:val="00F62D0A"/>
    <w:rsid w:val="00F76FA7"/>
    <w:rsid w:val="00F84568"/>
    <w:rsid w:val="00F90F6D"/>
    <w:rsid w:val="00F95F60"/>
    <w:rsid w:val="00FB5F90"/>
    <w:rsid w:val="00FC560B"/>
    <w:rsid w:val="00FD1506"/>
    <w:rsid w:val="1B4928EB"/>
    <w:rsid w:val="6BA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0EC801"/>
  <w15:docId w15:val="{F4068AE6-10C7-43FE-A357-6270E6FD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</w:style>
  <w:style w:type="paragraph" w:styleId="a6">
    <w:name w:val="Closing"/>
    <w:basedOn w:val="a"/>
    <w:link w:val="a7"/>
    <w:uiPriority w:val="99"/>
    <w:unhideWhenUsed/>
    <w:pPr>
      <w:jc w:val="right"/>
    </w:pPr>
  </w:style>
  <w:style w:type="paragraph" w:styleId="a8">
    <w:name w:val="Date"/>
    <w:basedOn w:val="a"/>
    <w:next w:val="a"/>
    <w:link w:val="a9"/>
    <w:uiPriority w:val="99"/>
    <w:semiHidden/>
    <w:unhideWhenUsed/>
  </w:style>
  <w:style w:type="paragraph" w:styleId="aa">
    <w:name w:val="footer"/>
    <w:basedOn w:val="a"/>
    <w:link w:val="ab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ヘッダー (文字)"/>
    <w:basedOn w:val="a0"/>
    <w:link w:val="ae"/>
    <w:uiPriority w:val="99"/>
    <w:qFormat/>
  </w:style>
  <w:style w:type="character" w:customStyle="1" w:styleId="ab">
    <w:name w:val="フッター (文字)"/>
    <w:basedOn w:val="a0"/>
    <w:link w:val="aa"/>
    <w:uiPriority w:val="99"/>
  </w:style>
  <w:style w:type="character" w:customStyle="1" w:styleId="a5">
    <w:name w:val="記 (文字)"/>
    <w:basedOn w:val="a0"/>
    <w:link w:val="a4"/>
    <w:uiPriority w:val="99"/>
    <w:qFormat/>
  </w:style>
  <w:style w:type="character" w:customStyle="1" w:styleId="a7">
    <w:name w:val="結語 (文字)"/>
    <w:basedOn w:val="a0"/>
    <w:link w:val="a6"/>
    <w:uiPriority w:val="99"/>
  </w:style>
  <w:style w:type="character" w:customStyle="1" w:styleId="a9">
    <w:name w:val="日付 (文字)"/>
    <w:basedOn w:val="a0"/>
    <w:link w:val="a8"/>
    <w:uiPriority w:val="99"/>
    <w:semiHidden/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4C4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f-sales4@his-world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F6A5747EBDAE498D327A34A2E90123" ma:contentTypeVersion="19" ma:contentTypeDescription="新しいドキュメントを作成します。" ma:contentTypeScope="" ma:versionID="5be03fffe1442ffd3a39e4af002cd7e7">
  <xsd:schema xmlns:xsd="http://www.w3.org/2001/XMLSchema" xmlns:xs="http://www.w3.org/2001/XMLSchema" xmlns:p="http://schemas.microsoft.com/office/2006/metadata/properties" xmlns:ns2="9da38f42-0d64-40e6-866c-ef653a399e8e" xmlns:ns3="8aca2e23-542c-4e79-9417-b97ba4807444" targetNamespace="http://schemas.microsoft.com/office/2006/metadata/properties" ma:root="true" ma:fieldsID="df8574a8227fbb17fe58f9b8a545a0c8" ns2:_="" ns3:_="">
    <xsd:import namespace="9da38f42-0d64-40e6-866c-ef653a399e8e"/>
    <xsd:import namespace="8aca2e23-542c-4e79-9417-b97ba48074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No_x002e_" minOccurs="0"/>
                <xsd:element ref="ns3:Ver_x002e_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38f42-0d64-40e6-866c-ef653a399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cd142c7-d5a7-415a-a6a7-a18809bbfb70}" ma:internalName="TaxCatchAll" ma:showField="CatchAllData" ma:web="9da38f42-0d64-40e6-866c-ef653a399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2e23-542c-4e79-9417-b97ba4807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_x002e_" ma:index="17" nillable="true" ma:displayName="No." ma:format="Dropdown" ma:indexed="true" ma:internalName="No_x002e_" ma:percentage="FALSE">
      <xsd:simpleType>
        <xsd:restriction base="dms:Number"/>
      </xsd:simpleType>
    </xsd:element>
    <xsd:element name="Ver_x002e_" ma:index="18" nillable="true" ma:displayName="Ver." ma:format="Dropdown" ma:internalName="Ver_x002e_">
      <xsd:simpleType>
        <xsd:restriction base="dms:Text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8362b3f2-9331-4896-a5d0-d66b495cb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_x002e_ xmlns="8aca2e23-542c-4e79-9417-b97ba4807444" xsi:nil="true"/>
    <No_x002e_ xmlns="8aca2e23-542c-4e79-9417-b97ba4807444" xsi:nil="true"/>
    <TaxCatchAll xmlns="9da38f42-0d64-40e6-866c-ef653a399e8e" xsi:nil="true"/>
    <lcf76f155ced4ddcb4097134ff3c332f xmlns="8aca2e23-542c-4e79-9417-b97ba4807444">
      <Terms xmlns="http://schemas.microsoft.com/office/infopath/2007/PartnerControls"/>
    </lcf76f155ced4ddcb4097134ff3c332f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29F84-9210-4C33-929C-14644C1EF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38f42-0d64-40e6-866c-ef653a399e8e"/>
    <ds:schemaRef ds:uri="8aca2e23-542c-4e79-9417-b97ba4807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BD876-EA72-402A-B517-355D466C9ED2}">
  <ds:schemaRefs>
    <ds:schemaRef ds:uri="http://schemas.microsoft.com/office/2006/metadata/properties"/>
    <ds:schemaRef ds:uri="http://schemas.microsoft.com/office/infopath/2007/PartnerControls"/>
    <ds:schemaRef ds:uri="8aca2e23-542c-4e79-9417-b97ba4807444"/>
    <ds:schemaRef ds:uri="9da38f42-0d64-40e6-866c-ef653a399e8e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BFA1894-D914-44CB-ABBE-CFCC6FD5A7E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3EBEC0-1ED8-4335-8FD1-E7EA1B52DC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川上</cp:lastModifiedBy>
  <cp:revision>2</cp:revision>
  <cp:lastPrinted>2024-06-21T06:07:00Z</cp:lastPrinted>
  <dcterms:created xsi:type="dcterms:W3CDTF">2025-04-14T05:26:00Z</dcterms:created>
  <dcterms:modified xsi:type="dcterms:W3CDTF">2025-04-14T05:26:00Z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0x010100ECF6A5747EBDAE498D327A34A2E90123</vt:lpwstr>
  </property>
  <property fmtid="{D5CDD505-2E9C-101B-9397-08002B2CF9AE}" pid="3" name="MediaServiceImageTags">
    <vt:lpwstr/>
  </property>
  <property fmtid="{D5CDD505-2E9C-101B-9397-08002B2CF9AE}" pid="4" name="KSOProductBuildVer">
    <vt:lpwstr>1041-11.2.0.10624</vt:lpwstr>
  </property>
  <property fmtid="{D5CDD505-2E9C-101B-9397-08002B2CF9AE}" pid="5" name="ICV">
    <vt:lpwstr>6EED613DB41244BC9EFB4D3D2386FA8F</vt:lpwstr>
  </property>
</Properties>
</file>